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51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52"/>
        <w:gridCol w:w="6303"/>
      </w:tblGrid>
      <w:tr w:rsidR="00B67F48" w:rsidTr="00B13B2E">
        <w:trPr>
          <w:trHeight w:val="3856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48" w:rsidRDefault="00B67F4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</w:t>
            </w:r>
          </w:p>
          <w:p w:rsidR="00B67F48" w:rsidRDefault="00B67F48">
            <w:pPr>
              <w:jc w:val="center"/>
              <w:rPr>
                <w:b/>
              </w:rPr>
            </w:pPr>
            <w:r>
              <w:rPr>
                <w:b/>
              </w:rPr>
              <w:t>Извещение</w:t>
            </w: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r>
              <w:rPr>
                <w:b/>
              </w:rPr>
              <w:t xml:space="preserve">Кассир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48" w:rsidRDefault="00B67F48">
            <w:pPr>
              <w:ind w:left="15" w:hanging="284"/>
              <w:jc w:val="right"/>
              <w:rPr>
                <w:sz w:val="18"/>
              </w:rPr>
            </w:pPr>
          </w:p>
          <w:p w:rsidR="00B67F48" w:rsidRDefault="00B67F48">
            <w:pPr>
              <w:ind w:left="15" w:hanging="284"/>
              <w:jc w:val="right"/>
              <w:rPr>
                <w:sz w:val="18"/>
              </w:rPr>
            </w:pPr>
            <w:r>
              <w:rPr>
                <w:sz w:val="18"/>
              </w:rPr>
              <w:t>Наименование получателя платежа:                                            Форма № ПД-4</w:t>
            </w:r>
          </w:p>
          <w:p w:rsidR="00B67F48" w:rsidRDefault="00B67F48">
            <w:pPr>
              <w:rPr>
                <w:sz w:val="18"/>
              </w:rPr>
            </w:pPr>
            <w:r>
              <w:rPr>
                <w:sz w:val="18"/>
              </w:rPr>
              <w:t>Минфин Московской области (</w:t>
            </w:r>
            <w:r w:rsidR="00207712">
              <w:rPr>
                <w:sz w:val="18"/>
              </w:rPr>
              <w:t>«МГОТУ»</w:t>
            </w:r>
            <w:r>
              <w:rPr>
                <w:sz w:val="18"/>
              </w:rPr>
              <w:t xml:space="preserve"> л/с 20014180510)</w:t>
            </w:r>
          </w:p>
          <w:p w:rsidR="00B67F48" w:rsidRDefault="00B67F48">
            <w:pPr>
              <w:rPr>
                <w:sz w:val="18"/>
              </w:rPr>
            </w:pPr>
            <w:r>
              <w:rPr>
                <w:sz w:val="18"/>
              </w:rPr>
              <w:t>ИНН  получателя платежа:  5018051823  КПП 501801001</w:t>
            </w:r>
          </w:p>
          <w:p w:rsidR="00B67F48" w:rsidRDefault="00B67F48">
            <w:pPr>
              <w:rPr>
                <w:sz w:val="18"/>
              </w:rPr>
            </w:pPr>
            <w:r>
              <w:rPr>
                <w:sz w:val="18"/>
              </w:rPr>
              <w:t>№ счета получателя платежа: 40601810700003000001</w:t>
            </w:r>
          </w:p>
          <w:p w:rsidR="00B67F48" w:rsidRDefault="00B67F48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Наименование банка: Отделение 1 Москва, БИК 044583001</w:t>
            </w:r>
          </w:p>
          <w:p w:rsidR="00B67F48" w:rsidRDefault="00B67F48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Назначение платежа: КД 00000000000000000130 ОКТМО 46734000001</w:t>
            </w:r>
          </w:p>
          <w:p w:rsidR="00B67F48" w:rsidRDefault="00B67F48">
            <w:pPr>
              <w:pStyle w:val="1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Оплата за обучение</w:t>
            </w:r>
          </w:p>
          <w:p w:rsidR="00B67F48" w:rsidRDefault="00B67F48">
            <w:pPr>
              <w:jc w:val="both"/>
              <w:rPr>
                <w:sz w:val="18"/>
              </w:rPr>
            </w:pPr>
          </w:p>
          <w:p w:rsidR="00B67F48" w:rsidRDefault="00B67F4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Дата ______________________ </w:t>
            </w:r>
          </w:p>
          <w:p w:rsidR="00B67F48" w:rsidRDefault="00B67F48">
            <w:pPr>
              <w:jc w:val="both"/>
              <w:rPr>
                <w:sz w:val="18"/>
              </w:rPr>
            </w:pPr>
            <w:r>
              <w:rPr>
                <w:sz w:val="18"/>
              </w:rPr>
              <w:t>Сумма платежа: ______________________руб. ___ коп.</w:t>
            </w:r>
          </w:p>
          <w:p w:rsidR="00B67F48" w:rsidRDefault="00B67F48">
            <w:pPr>
              <w:jc w:val="both"/>
              <w:rPr>
                <w:sz w:val="18"/>
              </w:rPr>
            </w:pPr>
          </w:p>
          <w:p w:rsidR="00B67F48" w:rsidRDefault="00B67F48">
            <w:pPr>
              <w:jc w:val="both"/>
              <w:rPr>
                <w:sz w:val="18"/>
              </w:rPr>
            </w:pPr>
            <w:r>
              <w:rPr>
                <w:sz w:val="18"/>
              </w:rPr>
              <w:t>Плательщик (подпись) _________________</w:t>
            </w:r>
          </w:p>
          <w:p w:rsidR="00B67F48" w:rsidRDefault="00B67F4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Информация о плательщике:  </w:t>
            </w:r>
          </w:p>
          <w:p w:rsidR="00B67F48" w:rsidRDefault="00B67F48">
            <w:pPr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______________________________________________</w:t>
            </w:r>
            <w:r>
              <w:rPr>
                <w:sz w:val="18"/>
              </w:rPr>
              <w:t>_________</w:t>
            </w:r>
            <w:r>
              <w:rPr>
                <w:sz w:val="18"/>
                <w:lang w:val="en-US"/>
              </w:rPr>
              <w:t>__</w:t>
            </w:r>
          </w:p>
          <w:p w:rsidR="00B67F48" w:rsidRDefault="00B67F48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</w:rPr>
              <w:t>Ф.И.О.  группа</w:t>
            </w:r>
            <w:r>
              <w:t>)</w:t>
            </w:r>
          </w:p>
        </w:tc>
      </w:tr>
      <w:tr w:rsidR="00B67F48" w:rsidTr="00B13B2E">
        <w:trPr>
          <w:trHeight w:val="3856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48" w:rsidRDefault="00B67F4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</w:t>
            </w:r>
          </w:p>
          <w:p w:rsidR="00B67F48" w:rsidRDefault="00B67F48">
            <w:pPr>
              <w:jc w:val="center"/>
              <w:rPr>
                <w:b/>
              </w:rPr>
            </w:pPr>
            <w:r>
              <w:rPr>
                <w:b/>
              </w:rPr>
              <w:t>Квитанция</w:t>
            </w: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pPr>
              <w:jc w:val="center"/>
              <w:rPr>
                <w:b/>
              </w:rPr>
            </w:pPr>
          </w:p>
          <w:p w:rsidR="00B67F48" w:rsidRDefault="00B67F48">
            <w:r>
              <w:rPr>
                <w:b/>
              </w:rPr>
              <w:t xml:space="preserve">Кассир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48" w:rsidRDefault="00B67F48">
            <w:pPr>
              <w:ind w:left="15" w:hanging="284"/>
              <w:jc w:val="right"/>
              <w:rPr>
                <w:sz w:val="18"/>
              </w:rPr>
            </w:pPr>
          </w:p>
          <w:p w:rsidR="00B67F48" w:rsidRDefault="00B67F48">
            <w:pPr>
              <w:ind w:left="15" w:hanging="284"/>
              <w:jc w:val="right"/>
              <w:rPr>
                <w:sz w:val="18"/>
              </w:rPr>
            </w:pPr>
            <w:r>
              <w:rPr>
                <w:sz w:val="18"/>
              </w:rPr>
              <w:t>Наименование получателя платежа:                                            Форма № ПД-4</w:t>
            </w:r>
          </w:p>
          <w:p w:rsidR="00B67F48" w:rsidRDefault="00B67F48">
            <w:pPr>
              <w:rPr>
                <w:sz w:val="18"/>
              </w:rPr>
            </w:pPr>
            <w:r>
              <w:rPr>
                <w:sz w:val="18"/>
              </w:rPr>
              <w:t>Минфин Московской области (</w:t>
            </w:r>
            <w:r w:rsidR="00207712">
              <w:rPr>
                <w:sz w:val="18"/>
              </w:rPr>
              <w:t>«МГОТУ»</w:t>
            </w:r>
            <w:r>
              <w:rPr>
                <w:sz w:val="18"/>
              </w:rPr>
              <w:t xml:space="preserve"> л/с 20014180510)</w:t>
            </w:r>
          </w:p>
          <w:p w:rsidR="00B67F48" w:rsidRDefault="00B67F48">
            <w:pPr>
              <w:rPr>
                <w:sz w:val="18"/>
              </w:rPr>
            </w:pPr>
            <w:r>
              <w:rPr>
                <w:sz w:val="18"/>
              </w:rPr>
              <w:t>ИНН  получателя платежа:  5018051823  КПП 501801001</w:t>
            </w:r>
          </w:p>
          <w:p w:rsidR="00B67F48" w:rsidRDefault="00B67F48">
            <w:pPr>
              <w:rPr>
                <w:sz w:val="18"/>
              </w:rPr>
            </w:pPr>
            <w:r>
              <w:rPr>
                <w:sz w:val="18"/>
              </w:rPr>
              <w:t>№ счета получателя платежа: 40601810700003000001</w:t>
            </w:r>
          </w:p>
          <w:p w:rsidR="00B67F48" w:rsidRDefault="00B67F48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Наименование банка: Отделение 1 Москва,  БИК 044583001</w:t>
            </w:r>
          </w:p>
          <w:p w:rsidR="00B67F48" w:rsidRDefault="00B67F48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Назначение платежа: КД 00000000000000000130 ОКТМО 46734000001</w:t>
            </w:r>
          </w:p>
          <w:p w:rsidR="00B67F48" w:rsidRDefault="00B67F48">
            <w:pPr>
              <w:pStyle w:val="1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Оплата за обучение</w:t>
            </w:r>
          </w:p>
          <w:p w:rsidR="00B67F48" w:rsidRDefault="00B67F48">
            <w:pPr>
              <w:jc w:val="both"/>
              <w:rPr>
                <w:sz w:val="18"/>
              </w:rPr>
            </w:pPr>
          </w:p>
          <w:p w:rsidR="00B67F48" w:rsidRDefault="00B67F4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Дата ______________________ </w:t>
            </w:r>
          </w:p>
          <w:p w:rsidR="00B67F48" w:rsidRDefault="00B67F48">
            <w:pPr>
              <w:jc w:val="both"/>
              <w:rPr>
                <w:sz w:val="18"/>
              </w:rPr>
            </w:pPr>
            <w:r>
              <w:rPr>
                <w:sz w:val="18"/>
              </w:rPr>
              <w:t>Сумма платежа: ______________________руб. ___ коп.</w:t>
            </w:r>
          </w:p>
          <w:p w:rsidR="00B67F48" w:rsidRDefault="00B67F48">
            <w:pPr>
              <w:jc w:val="both"/>
              <w:rPr>
                <w:sz w:val="18"/>
              </w:rPr>
            </w:pPr>
          </w:p>
          <w:p w:rsidR="00B67F48" w:rsidRDefault="00B67F48">
            <w:pPr>
              <w:jc w:val="both"/>
              <w:rPr>
                <w:sz w:val="18"/>
              </w:rPr>
            </w:pPr>
            <w:r>
              <w:rPr>
                <w:sz w:val="18"/>
              </w:rPr>
              <w:t>Плательщик (подпись) _________________</w:t>
            </w:r>
          </w:p>
          <w:p w:rsidR="00B67F48" w:rsidRDefault="00B67F4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Информация о плательщике:  </w:t>
            </w:r>
          </w:p>
          <w:p w:rsidR="00B67F48" w:rsidRDefault="00B67F48">
            <w:pPr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______________________________________________</w:t>
            </w:r>
            <w:r>
              <w:rPr>
                <w:sz w:val="18"/>
              </w:rPr>
              <w:t>_________</w:t>
            </w:r>
            <w:r>
              <w:rPr>
                <w:sz w:val="18"/>
                <w:lang w:val="en-US"/>
              </w:rPr>
              <w:t>__</w:t>
            </w:r>
          </w:p>
          <w:p w:rsidR="00B67F48" w:rsidRDefault="00B67F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</w:rPr>
              <w:t>Ф.И.О.  группа</w:t>
            </w:r>
            <w:r>
              <w:t>)</w:t>
            </w:r>
          </w:p>
        </w:tc>
      </w:tr>
      <w:tr w:rsidR="00B67F48" w:rsidTr="00B13B2E">
        <w:trPr>
          <w:trHeight w:val="85"/>
        </w:trPr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F48" w:rsidRDefault="00B67F48">
            <w:pPr>
              <w:jc w:val="center"/>
              <w:rPr>
                <w:b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F48" w:rsidRDefault="00B67F48">
            <w:pPr>
              <w:ind w:left="15" w:hanging="284"/>
              <w:jc w:val="right"/>
              <w:rPr>
                <w:sz w:val="18"/>
              </w:rPr>
            </w:pPr>
          </w:p>
        </w:tc>
      </w:tr>
    </w:tbl>
    <w:p w:rsidR="00A05F24" w:rsidRDefault="00A05F24">
      <w:bookmarkStart w:id="0" w:name="_GoBack"/>
      <w:bookmarkEnd w:id="0"/>
    </w:p>
    <w:sectPr w:rsidR="00A05F24" w:rsidSect="001E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988"/>
    <w:rsid w:val="00006756"/>
    <w:rsid w:val="00012AD2"/>
    <w:rsid w:val="00035696"/>
    <w:rsid w:val="00053003"/>
    <w:rsid w:val="00056175"/>
    <w:rsid w:val="00067882"/>
    <w:rsid w:val="00071C36"/>
    <w:rsid w:val="00073E8C"/>
    <w:rsid w:val="00096658"/>
    <w:rsid w:val="000B6F82"/>
    <w:rsid w:val="000C1D8A"/>
    <w:rsid w:val="000D45D4"/>
    <w:rsid w:val="000F33DF"/>
    <w:rsid w:val="001007A3"/>
    <w:rsid w:val="001014FB"/>
    <w:rsid w:val="001227CC"/>
    <w:rsid w:val="00163D57"/>
    <w:rsid w:val="00174D3F"/>
    <w:rsid w:val="00182B47"/>
    <w:rsid w:val="00187745"/>
    <w:rsid w:val="001C75C5"/>
    <w:rsid w:val="001E232F"/>
    <w:rsid w:val="001E3348"/>
    <w:rsid w:val="001E62CD"/>
    <w:rsid w:val="00207712"/>
    <w:rsid w:val="00211647"/>
    <w:rsid w:val="0024215A"/>
    <w:rsid w:val="00251C0B"/>
    <w:rsid w:val="00261D49"/>
    <w:rsid w:val="0027342B"/>
    <w:rsid w:val="00276BAE"/>
    <w:rsid w:val="00287814"/>
    <w:rsid w:val="002A5554"/>
    <w:rsid w:val="002C0BA3"/>
    <w:rsid w:val="002F1815"/>
    <w:rsid w:val="00307DBE"/>
    <w:rsid w:val="0032010A"/>
    <w:rsid w:val="00350D3C"/>
    <w:rsid w:val="00361CB0"/>
    <w:rsid w:val="00370E7D"/>
    <w:rsid w:val="003A137A"/>
    <w:rsid w:val="003A38F2"/>
    <w:rsid w:val="003C68B6"/>
    <w:rsid w:val="00401D5A"/>
    <w:rsid w:val="00476EEC"/>
    <w:rsid w:val="00482233"/>
    <w:rsid w:val="00482289"/>
    <w:rsid w:val="004831A1"/>
    <w:rsid w:val="004858FF"/>
    <w:rsid w:val="004B0D73"/>
    <w:rsid w:val="004B69AE"/>
    <w:rsid w:val="004C179F"/>
    <w:rsid w:val="004C1F63"/>
    <w:rsid w:val="004D67A5"/>
    <w:rsid w:val="004F70D5"/>
    <w:rsid w:val="0054001C"/>
    <w:rsid w:val="00555027"/>
    <w:rsid w:val="005570A1"/>
    <w:rsid w:val="00581677"/>
    <w:rsid w:val="00586F26"/>
    <w:rsid w:val="005D5169"/>
    <w:rsid w:val="0060345E"/>
    <w:rsid w:val="006140C9"/>
    <w:rsid w:val="00640B3E"/>
    <w:rsid w:val="0065054C"/>
    <w:rsid w:val="0067033C"/>
    <w:rsid w:val="00682719"/>
    <w:rsid w:val="00684370"/>
    <w:rsid w:val="006B0499"/>
    <w:rsid w:val="006F6988"/>
    <w:rsid w:val="00750A54"/>
    <w:rsid w:val="00751BD2"/>
    <w:rsid w:val="00755173"/>
    <w:rsid w:val="007618EC"/>
    <w:rsid w:val="00770D85"/>
    <w:rsid w:val="00775CBA"/>
    <w:rsid w:val="00777E64"/>
    <w:rsid w:val="007A763F"/>
    <w:rsid w:val="007C7754"/>
    <w:rsid w:val="007D7F54"/>
    <w:rsid w:val="007E6C0F"/>
    <w:rsid w:val="007F3E5B"/>
    <w:rsid w:val="00803DF5"/>
    <w:rsid w:val="00823439"/>
    <w:rsid w:val="00831A4D"/>
    <w:rsid w:val="00832135"/>
    <w:rsid w:val="00833C24"/>
    <w:rsid w:val="008408D5"/>
    <w:rsid w:val="00842F4E"/>
    <w:rsid w:val="00873C8C"/>
    <w:rsid w:val="00882502"/>
    <w:rsid w:val="00883FDA"/>
    <w:rsid w:val="008B2594"/>
    <w:rsid w:val="008C7E16"/>
    <w:rsid w:val="009114D2"/>
    <w:rsid w:val="00917A43"/>
    <w:rsid w:val="0092048F"/>
    <w:rsid w:val="009459AF"/>
    <w:rsid w:val="00955B54"/>
    <w:rsid w:val="009615AC"/>
    <w:rsid w:val="009767AA"/>
    <w:rsid w:val="009A07F8"/>
    <w:rsid w:val="009D625F"/>
    <w:rsid w:val="00A04E49"/>
    <w:rsid w:val="00A05F24"/>
    <w:rsid w:val="00A07A34"/>
    <w:rsid w:val="00A276C4"/>
    <w:rsid w:val="00A763DA"/>
    <w:rsid w:val="00A864E2"/>
    <w:rsid w:val="00AB7135"/>
    <w:rsid w:val="00AC6B5D"/>
    <w:rsid w:val="00AF0C67"/>
    <w:rsid w:val="00B03A0F"/>
    <w:rsid w:val="00B13B2E"/>
    <w:rsid w:val="00B364EF"/>
    <w:rsid w:val="00B477B1"/>
    <w:rsid w:val="00B67F48"/>
    <w:rsid w:val="00BA67D3"/>
    <w:rsid w:val="00BC6E33"/>
    <w:rsid w:val="00BE5393"/>
    <w:rsid w:val="00C046D2"/>
    <w:rsid w:val="00C21B7C"/>
    <w:rsid w:val="00C276B5"/>
    <w:rsid w:val="00C27B95"/>
    <w:rsid w:val="00C35CC6"/>
    <w:rsid w:val="00C64727"/>
    <w:rsid w:val="00C70D55"/>
    <w:rsid w:val="00C7432A"/>
    <w:rsid w:val="00C8594B"/>
    <w:rsid w:val="00C867F3"/>
    <w:rsid w:val="00C91918"/>
    <w:rsid w:val="00CA64CA"/>
    <w:rsid w:val="00CE2DC8"/>
    <w:rsid w:val="00CE6606"/>
    <w:rsid w:val="00CF6F16"/>
    <w:rsid w:val="00D15E88"/>
    <w:rsid w:val="00D20D60"/>
    <w:rsid w:val="00D24C39"/>
    <w:rsid w:val="00D3568F"/>
    <w:rsid w:val="00D43C2E"/>
    <w:rsid w:val="00D567AC"/>
    <w:rsid w:val="00D60BB9"/>
    <w:rsid w:val="00D63AD5"/>
    <w:rsid w:val="00D7690A"/>
    <w:rsid w:val="00D93D9E"/>
    <w:rsid w:val="00D962B2"/>
    <w:rsid w:val="00E02EE5"/>
    <w:rsid w:val="00E06A67"/>
    <w:rsid w:val="00E16C8C"/>
    <w:rsid w:val="00E300D4"/>
    <w:rsid w:val="00E32EB7"/>
    <w:rsid w:val="00E4129D"/>
    <w:rsid w:val="00E86EC5"/>
    <w:rsid w:val="00E94A30"/>
    <w:rsid w:val="00EE5F15"/>
    <w:rsid w:val="00F106E3"/>
    <w:rsid w:val="00F10C66"/>
    <w:rsid w:val="00F31B61"/>
    <w:rsid w:val="00F639B2"/>
    <w:rsid w:val="00F7206E"/>
    <w:rsid w:val="00F86035"/>
    <w:rsid w:val="00F90EDC"/>
    <w:rsid w:val="00FA0D03"/>
    <w:rsid w:val="00FC6F4D"/>
    <w:rsid w:val="00FD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F48"/>
    <w:pPr>
      <w:keepNext/>
      <w:widowControl/>
      <w:suppressAutoHyphens w:val="0"/>
      <w:jc w:val="both"/>
      <w:outlineLvl w:val="0"/>
    </w:pPr>
    <w:rPr>
      <w:rFonts w:eastAsia="Times New Roman"/>
      <w:b/>
      <w:i/>
      <w:kern w:val="0"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F48"/>
    <w:rPr>
      <w:rFonts w:ascii="Times New Roman" w:eastAsia="Times New Roman" w:hAnsi="Times New Roman" w:cs="Times New Roman"/>
      <w:b/>
      <w:i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F48"/>
    <w:pPr>
      <w:keepNext/>
      <w:widowControl/>
      <w:suppressAutoHyphens w:val="0"/>
      <w:jc w:val="both"/>
      <w:outlineLvl w:val="0"/>
    </w:pPr>
    <w:rPr>
      <w:rFonts w:eastAsia="Times New Roman"/>
      <w:b/>
      <w:i/>
      <w:kern w:val="0"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F48"/>
    <w:rPr>
      <w:rFonts w:ascii="Times New Roman" w:eastAsia="Times New Roman" w:hAnsi="Times New Roman" w:cs="Times New Roman"/>
      <w:b/>
      <w:i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Лапченкова Ольга Петровна</dc:creator>
  <cp:keywords/>
  <dc:description/>
  <cp:lastModifiedBy>User</cp:lastModifiedBy>
  <cp:revision>6</cp:revision>
  <cp:lastPrinted>2014-02-12T07:41:00Z</cp:lastPrinted>
  <dcterms:created xsi:type="dcterms:W3CDTF">2014-02-12T05:53:00Z</dcterms:created>
  <dcterms:modified xsi:type="dcterms:W3CDTF">2015-06-09T09:43:00Z</dcterms:modified>
</cp:coreProperties>
</file>